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28B" w:rsidRPr="0061033A" w:rsidRDefault="006F664A">
      <w:pPr>
        <w:spacing w:after="0" w:line="408" w:lineRule="auto"/>
        <w:ind w:left="120"/>
        <w:jc w:val="center"/>
        <w:rPr>
          <w:lang w:val="ru-RU"/>
        </w:rPr>
      </w:pPr>
      <w:bookmarkStart w:id="0" w:name="block-17087678"/>
      <w:r w:rsidRPr="0061033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7428B" w:rsidRPr="0061033A" w:rsidRDefault="006F664A">
      <w:pPr>
        <w:spacing w:after="0" w:line="408" w:lineRule="auto"/>
        <w:ind w:left="120"/>
        <w:jc w:val="center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07428B" w:rsidRPr="0061033A" w:rsidRDefault="006F664A">
      <w:pPr>
        <w:spacing w:after="0" w:line="408" w:lineRule="auto"/>
        <w:ind w:left="120"/>
        <w:jc w:val="center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61033A">
        <w:rPr>
          <w:rFonts w:ascii="Times New Roman" w:hAnsi="Times New Roman"/>
          <w:color w:val="000000"/>
          <w:sz w:val="28"/>
          <w:lang w:val="ru-RU"/>
        </w:rPr>
        <w:t>​</w:t>
      </w:r>
    </w:p>
    <w:p w:rsidR="0007428B" w:rsidRPr="0061033A" w:rsidRDefault="0061033A" w:rsidP="0061033A">
      <w:pPr>
        <w:spacing w:after="0" w:line="408" w:lineRule="auto"/>
        <w:ind w:left="120"/>
        <w:jc w:val="center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МБОУ "Ковылкинская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  <w:r w:rsidR="006F664A" w:rsidRPr="0061033A">
        <w:rPr>
          <w:rFonts w:ascii="Times New Roman" w:hAnsi="Times New Roman"/>
          <w:b/>
          <w:color w:val="000000"/>
          <w:sz w:val="28"/>
          <w:lang w:val="ru-RU"/>
        </w:rPr>
        <w:t>№2"</w:t>
      </w:r>
    </w:p>
    <w:p w:rsidR="0007428B" w:rsidRPr="0061033A" w:rsidRDefault="0007428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F664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F664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6F664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F664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АбрамоваО.Н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4E6975" w:rsidRDefault="006F664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162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F664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F664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4E6975" w:rsidRDefault="006F664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F664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:rsidR="004E6975" w:rsidRDefault="006F664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6103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»08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162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F664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F664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F664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F664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:rsidR="000E6D86" w:rsidRDefault="0061033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</w:t>
            </w:r>
            <w:r w:rsidR="006F6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F664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6F6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F664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664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6F6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162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7428B" w:rsidRDefault="0007428B">
      <w:pPr>
        <w:spacing w:after="0"/>
        <w:ind w:left="120"/>
      </w:pPr>
    </w:p>
    <w:p w:rsidR="0007428B" w:rsidRDefault="0007428B" w:rsidP="0061033A">
      <w:pPr>
        <w:spacing w:after="0"/>
        <w:ind w:left="120"/>
      </w:pPr>
    </w:p>
    <w:p w:rsidR="0007428B" w:rsidRPr="0061033A" w:rsidRDefault="006F664A">
      <w:pPr>
        <w:spacing w:after="0" w:line="408" w:lineRule="auto"/>
        <w:ind w:left="120"/>
        <w:jc w:val="center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7428B" w:rsidRPr="0061033A" w:rsidRDefault="006F664A" w:rsidP="0061033A">
      <w:pPr>
        <w:spacing w:after="0" w:line="408" w:lineRule="auto"/>
        <w:ind w:left="120"/>
        <w:jc w:val="center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2297876)</w:t>
      </w:r>
    </w:p>
    <w:p w:rsidR="0007428B" w:rsidRPr="0061033A" w:rsidRDefault="006F664A">
      <w:pPr>
        <w:spacing w:after="0" w:line="408" w:lineRule="auto"/>
        <w:ind w:left="120"/>
        <w:jc w:val="center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07428B" w:rsidRPr="0061033A" w:rsidRDefault="0061033A">
      <w:pPr>
        <w:spacing w:after="0" w:line="408" w:lineRule="auto"/>
        <w:ind w:left="120"/>
        <w:jc w:val="center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61033A">
        <w:rPr>
          <w:rFonts w:ascii="Times New Roman" w:hAnsi="Times New Roman"/>
          <w:color w:val="000000"/>
          <w:sz w:val="28"/>
          <w:lang w:val="ru-RU"/>
        </w:rPr>
        <w:t>обучающихся  4</w:t>
      </w:r>
      <w:proofErr w:type="gram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  <w:r w:rsidR="006F664A" w:rsidRPr="006103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7428B" w:rsidRPr="0061033A" w:rsidRDefault="0007428B">
      <w:pPr>
        <w:spacing w:after="0"/>
        <w:ind w:left="120"/>
        <w:jc w:val="center"/>
        <w:rPr>
          <w:lang w:val="ru-RU"/>
        </w:rPr>
      </w:pPr>
    </w:p>
    <w:p w:rsidR="0061033A" w:rsidRPr="00A02586" w:rsidRDefault="0061033A" w:rsidP="006103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02586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</w:t>
      </w:r>
      <w:r w:rsidRPr="00A0258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Составитель: </w:t>
      </w:r>
    </w:p>
    <w:p w:rsidR="0061033A" w:rsidRPr="00A02586" w:rsidRDefault="0061033A" w:rsidP="006103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A02586">
        <w:rPr>
          <w:rFonts w:ascii="Times New Roman" w:eastAsia="Calibri" w:hAnsi="Times New Roman" w:cs="Times New Roman"/>
          <w:sz w:val="24"/>
          <w:szCs w:val="24"/>
          <w:lang w:val="ru-RU"/>
        </w:rPr>
        <w:t>учитель  начальных</w:t>
      </w:r>
      <w:proofErr w:type="gramEnd"/>
      <w:r w:rsidRPr="00A0258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классов</w:t>
      </w:r>
    </w:p>
    <w:p w:rsidR="0061033A" w:rsidRPr="00A02586" w:rsidRDefault="0061033A" w:rsidP="0061033A">
      <w:pPr>
        <w:spacing w:after="0" w:line="240" w:lineRule="auto"/>
        <w:ind w:firstLine="900"/>
        <w:jc w:val="right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</w:pPr>
      <w:r w:rsidRPr="00A025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02586">
        <w:rPr>
          <w:rFonts w:ascii="Times New Roman" w:eastAsia="SimSun" w:hAnsi="Times New Roman" w:cs="Times New Roman"/>
          <w:sz w:val="24"/>
          <w:szCs w:val="24"/>
          <w:lang w:val="ru-RU" w:eastAsia="zh-CN"/>
        </w:rPr>
        <w:t xml:space="preserve">высшей </w:t>
      </w:r>
      <w:proofErr w:type="gramStart"/>
      <w:r w:rsidRPr="00A02586">
        <w:rPr>
          <w:rFonts w:ascii="Times New Roman" w:eastAsia="SimSun" w:hAnsi="Times New Roman" w:cs="Times New Roman"/>
          <w:sz w:val="24"/>
          <w:szCs w:val="24"/>
          <w:lang w:val="ru-RU" w:eastAsia="zh-CN"/>
        </w:rPr>
        <w:t>категории</w:t>
      </w:r>
      <w:r w:rsidRPr="00A025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Абрамова</w:t>
      </w:r>
      <w:proofErr w:type="gramEnd"/>
      <w:r w:rsidRPr="00A025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О.Н.</w:t>
      </w:r>
      <w:r w:rsidRPr="00A02586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</w:p>
    <w:p w:rsidR="0061033A" w:rsidRPr="00A02586" w:rsidRDefault="0061033A" w:rsidP="0061033A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</w:pPr>
    </w:p>
    <w:p w:rsidR="0061033A" w:rsidRPr="00A02586" w:rsidRDefault="0061033A" w:rsidP="0061033A">
      <w:pPr>
        <w:spacing w:after="0"/>
        <w:ind w:left="120"/>
        <w:jc w:val="center"/>
        <w:rPr>
          <w:lang w:val="ru-RU"/>
        </w:rPr>
      </w:pPr>
    </w:p>
    <w:p w:rsidR="0007428B" w:rsidRPr="0061033A" w:rsidRDefault="0007428B">
      <w:pPr>
        <w:spacing w:after="0"/>
        <w:ind w:left="120"/>
        <w:jc w:val="center"/>
        <w:rPr>
          <w:lang w:val="ru-RU"/>
        </w:rPr>
      </w:pPr>
    </w:p>
    <w:p w:rsidR="0007428B" w:rsidRPr="0061033A" w:rsidRDefault="0007428B">
      <w:pPr>
        <w:spacing w:after="0"/>
        <w:ind w:left="120"/>
        <w:jc w:val="center"/>
        <w:rPr>
          <w:lang w:val="ru-RU"/>
        </w:rPr>
      </w:pPr>
    </w:p>
    <w:p w:rsidR="0007428B" w:rsidRPr="0061033A" w:rsidRDefault="0007428B">
      <w:pPr>
        <w:spacing w:after="0"/>
        <w:ind w:left="120"/>
        <w:jc w:val="center"/>
        <w:rPr>
          <w:lang w:val="ru-RU"/>
        </w:rPr>
      </w:pPr>
    </w:p>
    <w:p w:rsidR="0007428B" w:rsidRPr="0061033A" w:rsidRDefault="0007428B">
      <w:pPr>
        <w:spacing w:after="0"/>
        <w:ind w:left="120"/>
        <w:jc w:val="center"/>
        <w:rPr>
          <w:lang w:val="ru-RU"/>
        </w:rPr>
      </w:pPr>
    </w:p>
    <w:p w:rsidR="0007428B" w:rsidRPr="0061033A" w:rsidRDefault="0007428B">
      <w:pPr>
        <w:spacing w:after="0"/>
        <w:ind w:left="120"/>
        <w:jc w:val="center"/>
        <w:rPr>
          <w:lang w:val="ru-RU"/>
        </w:rPr>
      </w:pPr>
    </w:p>
    <w:p w:rsidR="0007428B" w:rsidRPr="0061033A" w:rsidRDefault="0007428B">
      <w:pPr>
        <w:spacing w:after="0"/>
        <w:ind w:left="120"/>
        <w:jc w:val="center"/>
        <w:rPr>
          <w:lang w:val="ru-RU"/>
        </w:rPr>
      </w:pPr>
    </w:p>
    <w:p w:rsidR="0007428B" w:rsidRPr="0061033A" w:rsidRDefault="0007428B">
      <w:pPr>
        <w:spacing w:after="0"/>
        <w:ind w:left="120"/>
        <w:jc w:val="center"/>
        <w:rPr>
          <w:lang w:val="ru-RU"/>
        </w:rPr>
      </w:pPr>
    </w:p>
    <w:p w:rsidR="0007428B" w:rsidRPr="0061033A" w:rsidRDefault="0007428B">
      <w:pPr>
        <w:spacing w:after="0"/>
        <w:ind w:left="120"/>
        <w:jc w:val="center"/>
        <w:rPr>
          <w:lang w:val="ru-RU"/>
        </w:rPr>
      </w:pPr>
    </w:p>
    <w:p w:rsidR="0007428B" w:rsidRPr="0061033A" w:rsidRDefault="0007428B">
      <w:pPr>
        <w:spacing w:after="0"/>
        <w:ind w:left="120"/>
        <w:jc w:val="center"/>
        <w:rPr>
          <w:lang w:val="ru-RU"/>
        </w:rPr>
      </w:pPr>
    </w:p>
    <w:p w:rsidR="0007428B" w:rsidRPr="0061033A" w:rsidRDefault="0007428B">
      <w:pPr>
        <w:spacing w:after="0"/>
        <w:ind w:left="120"/>
        <w:jc w:val="center"/>
        <w:rPr>
          <w:lang w:val="ru-RU"/>
        </w:rPr>
      </w:pPr>
    </w:p>
    <w:p w:rsidR="0007428B" w:rsidRPr="0061033A" w:rsidRDefault="0007428B">
      <w:pPr>
        <w:spacing w:after="0"/>
        <w:ind w:left="120"/>
        <w:jc w:val="center"/>
        <w:rPr>
          <w:lang w:val="ru-RU"/>
        </w:rPr>
      </w:pPr>
    </w:p>
    <w:p w:rsidR="0007428B" w:rsidRPr="007162A2" w:rsidRDefault="006F664A">
      <w:pPr>
        <w:spacing w:after="0"/>
        <w:ind w:left="120"/>
        <w:jc w:val="center"/>
        <w:rPr>
          <w:lang w:val="ru-RU"/>
        </w:rPr>
      </w:pPr>
      <w:r w:rsidRPr="007162A2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ea9f8b93-ec0a-46f1-b121-7d755706d3f8"/>
      <w:r w:rsidRPr="007162A2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1"/>
      <w:r w:rsidRPr="007162A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bc60fee5-3ea2-4a72-978d-d6513b1fb57a"/>
      <w:r w:rsidRPr="007162A2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2"/>
      <w:r w:rsidRPr="007162A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162A2">
        <w:rPr>
          <w:rFonts w:ascii="Times New Roman" w:hAnsi="Times New Roman"/>
          <w:color w:val="000000"/>
          <w:sz w:val="28"/>
          <w:lang w:val="ru-RU"/>
        </w:rPr>
        <w:t>​</w:t>
      </w:r>
    </w:p>
    <w:p w:rsidR="0007428B" w:rsidRPr="007162A2" w:rsidRDefault="0007428B">
      <w:pPr>
        <w:spacing w:after="0"/>
        <w:ind w:left="120"/>
        <w:rPr>
          <w:lang w:val="ru-RU"/>
        </w:rPr>
      </w:pPr>
    </w:p>
    <w:p w:rsidR="0007428B" w:rsidRPr="007162A2" w:rsidRDefault="0007428B">
      <w:pPr>
        <w:rPr>
          <w:lang w:val="ru-RU"/>
        </w:rPr>
        <w:sectPr w:rsidR="0007428B" w:rsidRPr="007162A2">
          <w:pgSz w:w="11906" w:h="16383"/>
          <w:pgMar w:top="1134" w:right="850" w:bottom="1134" w:left="1701" w:header="720" w:footer="720" w:gutter="0"/>
          <w:cols w:space="720"/>
        </w:sectPr>
      </w:pPr>
    </w:p>
    <w:p w:rsidR="0007428B" w:rsidRPr="007162A2" w:rsidRDefault="006F664A">
      <w:pPr>
        <w:spacing w:after="0" w:line="264" w:lineRule="auto"/>
        <w:ind w:left="120"/>
        <w:jc w:val="both"/>
        <w:rPr>
          <w:lang w:val="ru-RU"/>
        </w:rPr>
      </w:pPr>
      <w:bookmarkStart w:id="3" w:name="block-17087679"/>
      <w:bookmarkEnd w:id="0"/>
      <w:r w:rsidRPr="007162A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162A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7428B" w:rsidRPr="007162A2" w:rsidRDefault="006F664A">
      <w:pPr>
        <w:spacing w:after="0" w:line="264" w:lineRule="auto"/>
        <w:ind w:left="120"/>
        <w:jc w:val="both"/>
        <w:rPr>
          <w:lang w:val="ru-RU"/>
        </w:rPr>
      </w:pPr>
      <w:r w:rsidRPr="007162A2">
        <w:rPr>
          <w:rFonts w:ascii="Times New Roman" w:hAnsi="Times New Roman"/>
          <w:color w:val="000000"/>
          <w:sz w:val="28"/>
          <w:lang w:val="ru-RU"/>
        </w:rPr>
        <w:t>​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61033A">
        <w:rPr>
          <w:rFonts w:ascii="Times New Roman" w:hAnsi="Times New Roman"/>
          <w:color w:val="000000"/>
          <w:sz w:val="28"/>
          <w:lang w:val="ru-RU"/>
        </w:rPr>
        <w:t>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введение обучающегося в искусство через разнообразие видов музыкальной деятельности, в том числе: слушание </w:t>
      </w: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61033A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61033A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07428B" w:rsidRPr="0061033A" w:rsidRDefault="0007428B">
      <w:pPr>
        <w:rPr>
          <w:lang w:val="ru-RU"/>
        </w:rPr>
        <w:sectPr w:rsidR="0007428B" w:rsidRPr="0061033A">
          <w:pgSz w:w="11906" w:h="16383"/>
          <w:pgMar w:top="1134" w:right="850" w:bottom="1134" w:left="1701" w:header="720" w:footer="720" w:gutter="0"/>
          <w:cols w:space="720"/>
        </w:sectPr>
      </w:pP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bookmarkStart w:id="4" w:name="block-17087680"/>
      <w:bookmarkEnd w:id="3"/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1033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​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07428B" w:rsidRPr="0061033A" w:rsidRDefault="0007428B">
      <w:pPr>
        <w:spacing w:after="0"/>
        <w:ind w:left="120"/>
        <w:rPr>
          <w:lang w:val="ru-RU"/>
        </w:rPr>
      </w:pPr>
    </w:p>
    <w:p w:rsidR="0007428B" w:rsidRPr="0061033A" w:rsidRDefault="006F664A">
      <w:pPr>
        <w:spacing w:after="0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07428B" w:rsidRPr="0061033A" w:rsidRDefault="0007428B">
      <w:pPr>
        <w:spacing w:after="0"/>
        <w:ind w:left="120"/>
        <w:rPr>
          <w:lang w:val="ru-RU"/>
        </w:rPr>
      </w:pP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).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61033A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61033A">
        <w:rPr>
          <w:rFonts w:ascii="Times New Roman" w:hAnsi="Times New Roman"/>
          <w:color w:val="000000"/>
          <w:sz w:val="28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07428B" w:rsidRPr="0061033A" w:rsidRDefault="0007428B">
      <w:pPr>
        <w:spacing w:after="0"/>
        <w:ind w:left="120"/>
        <w:rPr>
          <w:lang w:val="ru-RU"/>
        </w:rPr>
      </w:pPr>
    </w:p>
    <w:p w:rsidR="0007428B" w:rsidRPr="0061033A" w:rsidRDefault="006F664A">
      <w:pPr>
        <w:spacing w:after="0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7428B" w:rsidRPr="0061033A" w:rsidRDefault="0007428B">
      <w:pPr>
        <w:spacing w:after="0"/>
        <w:ind w:left="120"/>
        <w:rPr>
          <w:lang w:val="ru-RU"/>
        </w:rPr>
      </w:pP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61033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1033A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» К.В. Глюка, «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07428B" w:rsidRPr="0061033A" w:rsidRDefault="0007428B">
      <w:pPr>
        <w:spacing w:after="0"/>
        <w:ind w:left="120"/>
        <w:rPr>
          <w:lang w:val="ru-RU"/>
        </w:rPr>
      </w:pPr>
    </w:p>
    <w:p w:rsidR="0007428B" w:rsidRPr="0061033A" w:rsidRDefault="006F664A">
      <w:pPr>
        <w:spacing w:after="0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07428B" w:rsidRPr="0061033A" w:rsidRDefault="0007428B">
      <w:pPr>
        <w:spacing w:after="0"/>
        <w:ind w:left="120"/>
        <w:rPr>
          <w:lang w:val="ru-RU"/>
        </w:rPr>
      </w:pP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танцевальных композициях и импровизациях;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07428B" w:rsidRPr="0061033A" w:rsidRDefault="0007428B">
      <w:pPr>
        <w:spacing w:after="0"/>
        <w:ind w:left="120"/>
        <w:rPr>
          <w:lang w:val="ru-RU"/>
        </w:rPr>
      </w:pPr>
    </w:p>
    <w:p w:rsidR="0007428B" w:rsidRPr="0061033A" w:rsidRDefault="006F664A">
      <w:pPr>
        <w:spacing w:after="0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07428B" w:rsidRPr="0061033A" w:rsidRDefault="0007428B">
      <w:pPr>
        <w:spacing w:after="0"/>
        <w:ind w:left="120"/>
        <w:rPr>
          <w:lang w:val="ru-RU"/>
        </w:rPr>
      </w:pP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босса-нова и другие).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07428B" w:rsidRPr="0061033A" w:rsidRDefault="0007428B">
      <w:pPr>
        <w:spacing w:after="0"/>
        <w:ind w:left="120"/>
        <w:rPr>
          <w:lang w:val="ru-RU"/>
        </w:rPr>
      </w:pPr>
    </w:p>
    <w:p w:rsidR="0007428B" w:rsidRPr="0061033A" w:rsidRDefault="006F664A">
      <w:pPr>
        <w:spacing w:after="0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7428B" w:rsidRPr="0061033A" w:rsidRDefault="0007428B">
      <w:pPr>
        <w:spacing w:after="0"/>
        <w:ind w:left="120"/>
        <w:rPr>
          <w:lang w:val="ru-RU"/>
        </w:rPr>
      </w:pP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61033A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61033A">
        <w:rPr>
          <w:rFonts w:ascii="Times New Roman" w:hAnsi="Times New Roman"/>
          <w:color w:val="000000"/>
          <w:sz w:val="28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07428B" w:rsidRPr="0061033A" w:rsidRDefault="0007428B">
      <w:pPr>
        <w:spacing w:after="0"/>
        <w:ind w:left="120"/>
        <w:rPr>
          <w:lang w:val="ru-RU"/>
        </w:rPr>
      </w:pPr>
    </w:p>
    <w:p w:rsidR="0007428B" w:rsidRPr="0061033A" w:rsidRDefault="006F664A">
      <w:pPr>
        <w:spacing w:after="0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07428B" w:rsidRPr="0061033A" w:rsidRDefault="0007428B">
      <w:pPr>
        <w:spacing w:after="0"/>
        <w:ind w:left="120"/>
        <w:rPr>
          <w:lang w:val="ru-RU"/>
        </w:rPr>
      </w:pP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</w:t>
      </w:r>
      <w:proofErr w:type="gramStart"/>
      <w:r w:rsidRPr="0061033A">
        <w:rPr>
          <w:rFonts w:ascii="Times New Roman" w:hAnsi="Times New Roman"/>
          <w:color w:val="000000"/>
          <w:sz w:val="28"/>
          <w:lang w:val="ru-RU"/>
        </w:rPr>
        <w:t>любительского видеофильма</w:t>
      </w:r>
      <w:proofErr w:type="gram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на основе выбранного либретто; просмотр фильма-оперы или фильма-балета.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07428B" w:rsidRPr="0061033A" w:rsidRDefault="0007428B">
      <w:pPr>
        <w:spacing w:after="0"/>
        <w:ind w:left="120"/>
        <w:rPr>
          <w:lang w:val="ru-RU"/>
        </w:rPr>
      </w:pPr>
    </w:p>
    <w:p w:rsidR="0007428B" w:rsidRPr="0061033A" w:rsidRDefault="006F664A">
      <w:pPr>
        <w:spacing w:after="0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07428B" w:rsidRPr="0061033A" w:rsidRDefault="0007428B">
      <w:pPr>
        <w:spacing w:after="0"/>
        <w:ind w:left="120"/>
        <w:rPr>
          <w:lang w:val="ru-RU"/>
        </w:rPr>
      </w:pP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61033A">
        <w:rPr>
          <w:rFonts w:ascii="Times New Roman" w:hAnsi="Times New Roman"/>
          <w:color w:val="000000"/>
          <w:sz w:val="28"/>
          <w:lang w:val="ru-RU"/>
        </w:rPr>
        <w:t>).</w:t>
      </w:r>
    </w:p>
    <w:p w:rsidR="0007428B" w:rsidRPr="0061033A" w:rsidRDefault="0007428B">
      <w:pPr>
        <w:spacing w:after="0"/>
        <w:ind w:left="120"/>
        <w:rPr>
          <w:lang w:val="ru-RU"/>
        </w:rPr>
      </w:pPr>
    </w:p>
    <w:p w:rsidR="0007428B" w:rsidRPr="0061033A" w:rsidRDefault="006F664A">
      <w:pPr>
        <w:spacing w:after="0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07428B" w:rsidRPr="0061033A" w:rsidRDefault="0007428B">
      <w:pPr>
        <w:spacing w:after="0"/>
        <w:ind w:left="120"/>
        <w:rPr>
          <w:lang w:val="ru-RU"/>
        </w:rPr>
      </w:pP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»;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 песен с ярко выраженной характерной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 песен с мелодическим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07428B" w:rsidRPr="0061033A" w:rsidRDefault="0007428B">
      <w:pPr>
        <w:rPr>
          <w:lang w:val="ru-RU"/>
        </w:rPr>
        <w:sectPr w:rsidR="0007428B" w:rsidRPr="0061033A">
          <w:pgSz w:w="11906" w:h="16383"/>
          <w:pgMar w:top="1134" w:right="850" w:bottom="1134" w:left="1701" w:header="720" w:footer="720" w:gutter="0"/>
          <w:cols w:space="720"/>
        </w:sectPr>
      </w:pP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bookmarkStart w:id="5" w:name="block-17087681"/>
      <w:bookmarkEnd w:id="4"/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07428B" w:rsidRPr="0061033A" w:rsidRDefault="0007428B">
      <w:pPr>
        <w:spacing w:after="0" w:line="264" w:lineRule="auto"/>
        <w:ind w:left="120"/>
        <w:jc w:val="both"/>
        <w:rPr>
          <w:lang w:val="ru-RU"/>
        </w:rPr>
      </w:pP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​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07428B" w:rsidRPr="0061033A" w:rsidRDefault="0007428B">
      <w:pPr>
        <w:spacing w:after="0"/>
        <w:ind w:left="120"/>
        <w:rPr>
          <w:lang w:val="ru-RU"/>
        </w:rPr>
      </w:pPr>
      <w:bookmarkStart w:id="6" w:name="_Toc139972685"/>
      <w:bookmarkEnd w:id="6"/>
    </w:p>
    <w:p w:rsidR="0007428B" w:rsidRPr="0061033A" w:rsidRDefault="0007428B">
      <w:pPr>
        <w:spacing w:after="0" w:line="264" w:lineRule="auto"/>
        <w:ind w:left="120"/>
        <w:jc w:val="both"/>
        <w:rPr>
          <w:lang w:val="ru-RU"/>
        </w:rPr>
      </w:pP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7428B" w:rsidRPr="0061033A" w:rsidRDefault="0007428B">
      <w:pPr>
        <w:spacing w:after="0" w:line="264" w:lineRule="auto"/>
        <w:ind w:left="120"/>
        <w:jc w:val="both"/>
        <w:rPr>
          <w:lang w:val="ru-RU"/>
        </w:rPr>
      </w:pP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61033A">
        <w:rPr>
          <w:rFonts w:ascii="Times New Roman" w:hAnsi="Times New Roman"/>
          <w:color w:val="000000"/>
          <w:sz w:val="28"/>
          <w:lang w:val="ru-RU"/>
        </w:rPr>
        <w:t>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61033A">
        <w:rPr>
          <w:rFonts w:ascii="Times New Roman" w:hAnsi="Times New Roman"/>
          <w:color w:val="000000"/>
          <w:sz w:val="28"/>
          <w:lang w:val="ru-RU"/>
        </w:rPr>
        <w:t>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61033A">
        <w:rPr>
          <w:rFonts w:ascii="Times New Roman" w:hAnsi="Times New Roman"/>
          <w:color w:val="000000"/>
          <w:sz w:val="28"/>
          <w:lang w:val="ru-RU"/>
        </w:rPr>
        <w:t>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анализировать музыкальные тексты (акустические и </w:t>
      </w:r>
      <w:proofErr w:type="gramStart"/>
      <w:r w:rsidRPr="0061033A">
        <w:rPr>
          <w:rFonts w:ascii="Times New Roman" w:hAnsi="Times New Roman"/>
          <w:color w:val="000000"/>
          <w:sz w:val="28"/>
          <w:lang w:val="ru-RU"/>
        </w:rPr>
        <w:t>нотные)по</w:t>
      </w:r>
      <w:proofErr w:type="gram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предложенному учителем алгоритму;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61033A">
        <w:rPr>
          <w:rFonts w:ascii="Times New Roman" w:hAnsi="Times New Roman"/>
          <w:color w:val="000000"/>
          <w:sz w:val="28"/>
          <w:lang w:val="ru-RU"/>
        </w:rPr>
        <w:t>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61033A">
        <w:rPr>
          <w:rFonts w:ascii="Times New Roman" w:hAnsi="Times New Roman"/>
          <w:color w:val="000000"/>
          <w:sz w:val="28"/>
          <w:lang w:val="ru-RU"/>
        </w:rPr>
        <w:t>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61033A">
        <w:rPr>
          <w:rFonts w:ascii="Times New Roman" w:hAnsi="Times New Roman"/>
          <w:color w:val="000000"/>
          <w:sz w:val="28"/>
          <w:lang w:val="ru-RU"/>
        </w:rPr>
        <w:t>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07428B" w:rsidRPr="0061033A" w:rsidRDefault="0007428B">
      <w:pPr>
        <w:spacing w:after="0"/>
        <w:ind w:left="120"/>
        <w:rPr>
          <w:lang w:val="ru-RU"/>
        </w:rPr>
      </w:pPr>
      <w:bookmarkStart w:id="7" w:name="_Toc139972686"/>
      <w:bookmarkEnd w:id="7"/>
    </w:p>
    <w:p w:rsidR="0007428B" w:rsidRPr="0061033A" w:rsidRDefault="0007428B">
      <w:pPr>
        <w:spacing w:after="0" w:line="264" w:lineRule="auto"/>
        <w:ind w:left="120"/>
        <w:jc w:val="both"/>
        <w:rPr>
          <w:lang w:val="ru-RU"/>
        </w:rPr>
      </w:pP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7428B" w:rsidRPr="0061033A" w:rsidRDefault="0007428B">
      <w:pPr>
        <w:spacing w:after="0" w:line="264" w:lineRule="auto"/>
        <w:ind w:left="120"/>
        <w:jc w:val="both"/>
        <w:rPr>
          <w:lang w:val="ru-RU"/>
        </w:rPr>
      </w:pP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07428B" w:rsidRPr="0061033A" w:rsidRDefault="0007428B">
      <w:pPr>
        <w:spacing w:after="0" w:line="264" w:lineRule="auto"/>
        <w:ind w:left="120"/>
        <w:jc w:val="both"/>
        <w:rPr>
          <w:lang w:val="ru-RU"/>
        </w:rPr>
      </w:pPr>
    </w:p>
    <w:p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ударных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07428B" w:rsidRPr="0061033A" w:rsidRDefault="0007428B">
      <w:pPr>
        <w:rPr>
          <w:lang w:val="ru-RU"/>
        </w:rPr>
        <w:sectPr w:rsidR="0007428B" w:rsidRPr="0061033A">
          <w:pgSz w:w="11906" w:h="16383"/>
          <w:pgMar w:top="1134" w:right="850" w:bottom="1134" w:left="1701" w:header="720" w:footer="720" w:gutter="0"/>
          <w:cols w:space="720"/>
        </w:sectPr>
      </w:pPr>
    </w:p>
    <w:p w:rsidR="0061033A" w:rsidRPr="007162A2" w:rsidRDefault="006F664A" w:rsidP="0061033A">
      <w:pPr>
        <w:spacing w:after="0"/>
        <w:ind w:left="120"/>
        <w:rPr>
          <w:lang w:val="ru-RU"/>
        </w:rPr>
      </w:pPr>
      <w:bookmarkStart w:id="8" w:name="block-17087682"/>
      <w:bookmarkEnd w:id="5"/>
      <w:r w:rsidRPr="0061033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61033A" w:rsidRDefault="0061033A" w:rsidP="006103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7428B" w:rsidRDefault="0061033A" w:rsidP="006103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6F664A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="006F664A">
        <w:rPr>
          <w:rFonts w:ascii="Times New Roman" w:hAnsi="Times New Roman"/>
          <w:b/>
          <w:color w:val="000000"/>
          <w:sz w:val="28"/>
        </w:rPr>
        <w:t>4</w:t>
      </w:r>
      <w:proofErr w:type="gramEnd"/>
      <w:r w:rsidR="006F664A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07428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428B" w:rsidRDefault="0007428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428B" w:rsidRDefault="000742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428B" w:rsidRDefault="000742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428B" w:rsidRDefault="0007428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428B" w:rsidRDefault="0007428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428B" w:rsidRDefault="0007428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428B" w:rsidRDefault="000742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428B" w:rsidRDefault="0007428B"/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</w:instrText>
            </w:r>
            <w:r w:rsidR="007162A2" w:rsidRPr="007162A2">
              <w:rPr>
                <w:lang w:val="ru-RU"/>
              </w:rPr>
              <w:instrText>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музыкального фольклора: русская </w:t>
            </w: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28B" w:rsidRDefault="0007428B"/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Поппинс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28B" w:rsidRDefault="0007428B"/>
        </w:tc>
      </w:tr>
      <w:tr w:rsidR="0007428B" w:rsidRPr="007162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03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28B" w:rsidRDefault="0007428B"/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бакши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др.); К.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Караев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Песняры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</w:instrText>
            </w:r>
            <w:r w:rsidR="007162A2">
              <w:instrText>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А.Дворжак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28B" w:rsidRDefault="0007428B"/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28B" w:rsidRDefault="0007428B"/>
        </w:tc>
      </w:tr>
      <w:tr w:rsidR="0007428B" w:rsidRPr="007162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03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</w:t>
            </w: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«Морозко» – музыкальный фильм-сказка музыка Н.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lastRenderedPageBreak/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28B" w:rsidRDefault="0007428B"/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</w:t>
            </w: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музыки: В.А. Моцарт «Колыбельная»; А. Вивальди «Летняя гроза» в современной обработке; Ф. Шуберт «Аве Мария» в современной обработке; Поль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lastRenderedPageBreak/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Г.Миллер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«Серенада лунного света», «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28B" w:rsidRDefault="0007428B"/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С.В.Рахманинов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«Сирень»;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Р.Щедрин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Орф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/7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412</w:instrText>
            </w:r>
            <w:r w:rsidR="007162A2">
              <w:instrText>ea</w:instrText>
            </w:r>
            <w:r w:rsidR="007162A2" w:rsidRPr="007162A2">
              <w:rPr>
                <w:lang w:val="ru-RU"/>
              </w:rPr>
              <w:instrText>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28B" w:rsidRDefault="0007428B"/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428B" w:rsidRDefault="0007428B"/>
        </w:tc>
      </w:tr>
    </w:tbl>
    <w:p w:rsidR="0007428B" w:rsidRDefault="0007428B">
      <w:pPr>
        <w:sectPr w:rsidR="000742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428B" w:rsidRDefault="0007428B">
      <w:pPr>
        <w:sectPr w:rsidR="000742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428B" w:rsidRDefault="006F664A">
      <w:pPr>
        <w:spacing w:after="0"/>
        <w:ind w:left="120"/>
      </w:pPr>
      <w:bookmarkStart w:id="9" w:name="block-1708768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7428B" w:rsidRDefault="006F66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07428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428B" w:rsidRDefault="0007428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428B" w:rsidRDefault="000742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428B" w:rsidRDefault="000742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428B" w:rsidRDefault="0007428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428B" w:rsidRDefault="0007428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428B" w:rsidRDefault="0007428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428B" w:rsidRDefault="000742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428B" w:rsidRDefault="000742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428B" w:rsidRDefault="0007428B"/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артисты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5</w:instrText>
            </w:r>
            <w:r w:rsidR="007162A2">
              <w:instrText>e</w:instrText>
            </w:r>
            <w:r w:rsidR="007162A2" w:rsidRPr="007162A2">
              <w:rPr>
                <w:lang w:val="ru-RU"/>
              </w:rPr>
              <w:instrText>99484"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99484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bookmarkStart w:id="10" w:name="_GoBack" w:colFirst="1" w:colLast="1"/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bookmarkEnd w:id="10"/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5</w:instrText>
            </w:r>
            <w:r w:rsidR="007162A2">
              <w:instrText>e</w:instrText>
            </w:r>
            <w:r w:rsidR="007162A2" w:rsidRPr="007162A2">
              <w:rPr>
                <w:lang w:val="ru-RU"/>
              </w:rPr>
              <w:instrText>98</w:instrText>
            </w:r>
            <w:r w:rsidR="007162A2">
              <w:instrText>bb</w:instrText>
            </w:r>
            <w:r w:rsidR="007162A2" w:rsidRPr="007162A2">
              <w:rPr>
                <w:lang w:val="ru-RU"/>
              </w:rPr>
              <w:instrText>0"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98</w:t>
            </w:r>
            <w:r>
              <w:rPr>
                <w:rFonts w:ascii="Times New Roman" w:hAnsi="Times New Roman"/>
                <w:color w:val="0000FF"/>
                <w:u w:val="single"/>
              </w:rPr>
              <w:t>bb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5</w:instrText>
            </w:r>
            <w:r w:rsidR="007162A2">
              <w:instrText>e</w:instrText>
            </w:r>
            <w:r w:rsidR="007162A2" w:rsidRPr="007162A2">
              <w:rPr>
                <w:lang w:val="ru-RU"/>
              </w:rPr>
              <w:instrText>942</w:instrText>
            </w:r>
            <w:r w:rsidR="007162A2">
              <w:instrText>cc</w:instrText>
            </w:r>
            <w:r w:rsidR="007162A2" w:rsidRPr="007162A2">
              <w:rPr>
                <w:lang w:val="ru-RU"/>
              </w:rPr>
              <w:instrText>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942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="007162A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5</w:instrText>
            </w:r>
            <w:r w:rsidR="007162A2">
              <w:instrText>e</w:instrText>
            </w:r>
            <w:r w:rsidR="007162A2" w:rsidRPr="007162A2">
              <w:rPr>
                <w:lang w:val="ru-RU"/>
              </w:rPr>
              <w:instrText>99</w:instrText>
            </w:r>
            <w:r w:rsidR="007162A2">
              <w:instrText>ad</w:instrText>
            </w:r>
            <w:r w:rsidR="007162A2" w:rsidRPr="007162A2">
              <w:rPr>
                <w:lang w:val="ru-RU"/>
              </w:rPr>
              <w:instrText>8"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99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5</w:instrText>
            </w:r>
            <w:r w:rsidR="007162A2">
              <w:instrText>e</w:instrText>
            </w:r>
            <w:r w:rsidR="007162A2" w:rsidRPr="007162A2">
              <w:rPr>
                <w:lang w:val="ru-RU"/>
              </w:rPr>
              <w:instrText>98962"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98962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5</w:instrText>
            </w:r>
            <w:r w:rsidR="007162A2">
              <w:instrText>e</w:instrText>
            </w:r>
            <w:r w:rsidR="007162A2" w:rsidRPr="007162A2">
              <w:rPr>
                <w:lang w:val="ru-RU"/>
              </w:rPr>
              <w:instrText>93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52"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93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5</w:instrText>
            </w:r>
            <w:r w:rsidR="007162A2">
              <w:instrText>e</w:instrText>
            </w:r>
            <w:r w:rsidR="007162A2" w:rsidRPr="007162A2">
              <w:rPr>
                <w:lang w:val="ru-RU"/>
              </w:rPr>
              <w:instrText>96</w:instrText>
            </w:r>
            <w:r w:rsidR="007162A2">
              <w:instrText>e</w:instrText>
            </w:r>
            <w:r w:rsidR="007162A2" w:rsidRPr="007162A2">
              <w:rPr>
                <w:lang w:val="ru-RU"/>
              </w:rPr>
              <w:instrText>50"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96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5</w:instrText>
            </w:r>
            <w:r w:rsidR="007162A2">
              <w:instrText>e</w:instrText>
            </w:r>
            <w:r w:rsidR="007162A2" w:rsidRPr="007162A2">
              <w:rPr>
                <w:lang w:val="ru-RU"/>
              </w:rPr>
              <w:instrText>98</w:instrText>
            </w:r>
            <w:r w:rsidR="007162A2">
              <w:instrText>d</w:instrText>
            </w:r>
            <w:r w:rsidR="007162A2" w:rsidRPr="007162A2">
              <w:rPr>
                <w:lang w:val="ru-RU"/>
              </w:rPr>
              <w:instrText>86"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98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86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5</w:instrText>
            </w:r>
            <w:r w:rsidR="007162A2">
              <w:instrText>e</w:instrText>
            </w:r>
            <w:r w:rsidR="007162A2" w:rsidRPr="007162A2">
              <w:rPr>
                <w:lang w:val="ru-RU"/>
              </w:rPr>
              <w:instrText>95050"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95050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 w:rsidRPr="007162A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162A2">
              <w:fldChar w:fldCharType="begin"/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instrText>HYPERLINK</w:instrText>
            </w:r>
            <w:r w:rsidR="007162A2" w:rsidRPr="007162A2">
              <w:rPr>
                <w:lang w:val="ru-RU"/>
              </w:rPr>
              <w:instrText xml:space="preserve"> "</w:instrText>
            </w:r>
            <w:r w:rsidR="007162A2">
              <w:instrText>https</w:instrText>
            </w:r>
            <w:r w:rsidR="007162A2" w:rsidRPr="007162A2">
              <w:rPr>
                <w:lang w:val="ru-RU"/>
              </w:rPr>
              <w:instrText>://</w:instrText>
            </w:r>
            <w:r w:rsidR="007162A2">
              <w:instrText>m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edsoo</w:instrText>
            </w:r>
            <w:r w:rsidR="007162A2" w:rsidRPr="007162A2">
              <w:rPr>
                <w:lang w:val="ru-RU"/>
              </w:rPr>
              <w:instrText>.</w:instrText>
            </w:r>
            <w:r w:rsidR="007162A2">
              <w:instrText>ru</w:instrText>
            </w:r>
            <w:r w:rsidR="007162A2" w:rsidRPr="007162A2">
              <w:rPr>
                <w:lang w:val="ru-RU"/>
              </w:rPr>
              <w:instrText>/</w:instrText>
            </w:r>
            <w:r w:rsidR="007162A2">
              <w:instrText>f</w:instrText>
            </w:r>
            <w:r w:rsidR="007162A2" w:rsidRPr="007162A2">
              <w:rPr>
                <w:lang w:val="ru-RU"/>
              </w:rPr>
              <w:instrText>5</w:instrText>
            </w:r>
            <w:r w:rsidR="007162A2">
              <w:instrText>e</w:instrText>
            </w:r>
            <w:r w:rsidR="007162A2" w:rsidRPr="007162A2">
              <w:rPr>
                <w:lang w:val="ru-RU"/>
              </w:rPr>
              <w:instrText>9</w:instrText>
            </w:r>
            <w:r w:rsidR="007162A2">
              <w:instrText>a</w:instrText>
            </w:r>
            <w:r w:rsidR="007162A2" w:rsidRPr="007162A2">
              <w:rPr>
                <w:lang w:val="ru-RU"/>
              </w:rPr>
              <w:instrText>154" \</w:instrText>
            </w:r>
            <w:r w:rsidR="007162A2">
              <w:instrText>h</w:instrText>
            </w:r>
            <w:r w:rsidR="007162A2" w:rsidRPr="007162A2">
              <w:rPr>
                <w:lang w:val="ru-RU"/>
              </w:rPr>
              <w:instrText xml:space="preserve"> </w:instrText>
            </w:r>
            <w:r w:rsidR="007162A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1033A">
              <w:rPr>
                <w:rFonts w:ascii="Times New Roman" w:hAnsi="Times New Roman"/>
                <w:color w:val="0000FF"/>
                <w:u w:val="single"/>
                <w:lang w:val="ru-RU"/>
              </w:rPr>
              <w:t>154</w:t>
            </w:r>
            <w:r w:rsidR="007162A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7428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428B" w:rsidRDefault="0007428B">
            <w:pPr>
              <w:spacing w:after="0"/>
              <w:ind w:left="135"/>
            </w:pPr>
          </w:p>
        </w:tc>
      </w:tr>
      <w:tr w:rsidR="000742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28B" w:rsidRDefault="0007428B"/>
        </w:tc>
      </w:tr>
    </w:tbl>
    <w:p w:rsidR="0007428B" w:rsidRDefault="0007428B">
      <w:pPr>
        <w:sectPr w:rsidR="000742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428B" w:rsidRDefault="0007428B">
      <w:pPr>
        <w:sectPr w:rsidR="000742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428B" w:rsidRDefault="006F664A">
      <w:pPr>
        <w:spacing w:after="0"/>
        <w:ind w:left="120"/>
      </w:pPr>
      <w:bookmarkStart w:id="11" w:name="block-1708768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7428B" w:rsidRDefault="006F66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7428B" w:rsidRDefault="006F66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7428B" w:rsidRDefault="006F66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7428B" w:rsidRDefault="006F664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7428B" w:rsidRDefault="006F66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7428B" w:rsidRDefault="006F66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7428B" w:rsidRDefault="0007428B">
      <w:pPr>
        <w:spacing w:after="0"/>
        <w:ind w:left="120"/>
      </w:pPr>
    </w:p>
    <w:p w:rsidR="0007428B" w:rsidRPr="0061033A" w:rsidRDefault="006F664A">
      <w:pPr>
        <w:spacing w:after="0" w:line="480" w:lineRule="auto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7428B" w:rsidRDefault="006F66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7428B" w:rsidRDefault="0007428B">
      <w:pPr>
        <w:sectPr w:rsidR="0007428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6F664A" w:rsidRDefault="006F664A"/>
    <w:sectPr w:rsidR="006F66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7428B"/>
    <w:rsid w:val="0007428B"/>
    <w:rsid w:val="0061033A"/>
    <w:rsid w:val="006F664A"/>
    <w:rsid w:val="0071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77CAF2-52D2-41EE-A72B-EADA2C6B1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13259</Words>
  <Characters>75578</Characters>
  <Application>Microsoft Office Word</Application>
  <DocSecurity>0</DocSecurity>
  <Lines>629</Lines>
  <Paragraphs>177</Paragraphs>
  <ScaleCrop>false</ScaleCrop>
  <Company/>
  <LinksUpToDate>false</LinksUpToDate>
  <CharactersWithSpaces>88660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2023-09-07T03:19:00Z</dcterms:created>
  <dcterms:modified xsi:type="dcterms:W3CDTF">2023-09-15T06:38:00Z</dcterms:modified>
</cp:coreProperties>
</file>